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1E18D1" w:rsidRPr="00595FFB" w:rsidTr="006C7E21">
        <w:trPr>
          <w:trHeight w:val="1702"/>
        </w:trPr>
        <w:tc>
          <w:tcPr>
            <w:tcW w:w="1479" w:type="dxa"/>
          </w:tcPr>
          <w:p w:rsidR="001E18D1" w:rsidRPr="00595FFB" w:rsidRDefault="001E18D1" w:rsidP="006C7E21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DC05D3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9" DrawAspect="Content" ObjectID="_1676370772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1E18D1" w:rsidRPr="00595FFB" w:rsidRDefault="001E18D1" w:rsidP="006C7E21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1E18D1" w:rsidRPr="00595FFB" w:rsidRDefault="001E18D1" w:rsidP="006C7E21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1E18D1" w:rsidRPr="00595FFB" w:rsidRDefault="001E18D1" w:rsidP="006C7E21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1E18D1" w:rsidRPr="00595FFB" w:rsidRDefault="001E18D1" w:rsidP="006C7E21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1E18D1" w:rsidRPr="00595FFB" w:rsidRDefault="001E18D1" w:rsidP="006C7E21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1E18D1" w:rsidRPr="00595FFB" w:rsidRDefault="001E18D1" w:rsidP="001E18D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1E18D1" w:rsidRDefault="001E18D1" w:rsidP="001E18D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1E18D1" w:rsidRPr="00A93C09" w:rsidRDefault="001E18D1" w:rsidP="001E18D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1E18D1" w:rsidRPr="00A93C09" w:rsidRDefault="001E18D1" w:rsidP="001E18D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1E18D1" w:rsidRPr="00BC013C" w:rsidRDefault="001E18D1" w:rsidP="001E18D1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RW.01 Pakembaran/2021</w:t>
      </w:r>
    </w:p>
    <w:p w:rsidR="001E18D1" w:rsidRDefault="001E18D1" w:rsidP="001E18D1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1E18D1" w:rsidRPr="00FF659A" w:rsidRDefault="001E18D1" w:rsidP="001E18D1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1E18D1" w:rsidRPr="007F37A9" w:rsidRDefault="001E18D1" w:rsidP="001E18D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Drainase</w:t>
      </w:r>
      <w:proofErr w:type="spellEnd"/>
      <w:r>
        <w:rPr>
          <w:sz w:val="24"/>
        </w:rPr>
        <w:t xml:space="preserve"> RW.01 </w:t>
      </w:r>
      <w:proofErr w:type="spellStart"/>
      <w:r>
        <w:rPr>
          <w:sz w:val="24"/>
        </w:rPr>
        <w:t>Pakembaran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-Pembangunan Drainase RW.01 Pakembaran/2021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1E18D1" w:rsidRPr="007F37A9" w:rsidRDefault="001E18D1" w:rsidP="001E18D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Drainase RW.01 Pakembaran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RW.01 Pakembaran/2021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1E18D1" w:rsidRPr="007F37A9" w:rsidRDefault="001E18D1" w:rsidP="001E18D1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1E18D1" w:rsidRDefault="001E18D1" w:rsidP="001E18D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Drainase RW.01 Pakembaran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1E18D1" w:rsidRPr="007F37A9" w:rsidRDefault="001E18D1" w:rsidP="001E18D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IHLAS SEJATI 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AHMAD ZUHRI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096FAE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Sunan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Amangkurat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Desa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Pesarean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Adiwerna</w:t>
            </w:r>
            <w:proofErr w:type="spellEnd"/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02.326.424.5-501.000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0D7D2D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36.473.000</w:t>
            </w:r>
            <w:r>
              <w:rPr>
                <w:sz w:val="24"/>
              </w:rPr>
              <w:t>,-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BD55C2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BD55C2">
              <w:rPr>
                <w:sz w:val="24"/>
              </w:rPr>
              <w:t>Rp</w:t>
            </w:r>
            <w:proofErr w:type="spellEnd"/>
            <w:r w:rsidRPr="00BD55C2">
              <w:rPr>
                <w:sz w:val="24"/>
              </w:rPr>
              <w:t xml:space="preserve">. </w:t>
            </w:r>
            <w:r>
              <w:rPr>
                <w:sz w:val="24"/>
              </w:rPr>
              <w:t>36.595.000</w:t>
            </w:r>
            <w:r w:rsidRPr="00BD55C2">
              <w:rPr>
                <w:color w:val="000000"/>
                <w:sz w:val="24"/>
              </w:rPr>
              <w:t>,-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0D7D2D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36.249.510</w:t>
            </w:r>
            <w:r>
              <w:rPr>
                <w:sz w:val="24"/>
              </w:rPr>
              <w:t>,-</w:t>
            </w:r>
          </w:p>
        </w:tc>
      </w:tr>
      <w:tr w:rsidR="001E18D1" w:rsidRPr="007F37A9" w:rsidTr="006C7E21">
        <w:tc>
          <w:tcPr>
            <w:tcW w:w="379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E18D1" w:rsidRPr="007F37A9" w:rsidRDefault="001E18D1" w:rsidP="006C7E21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1E18D1" w:rsidRPr="00C479FD" w:rsidRDefault="001E18D1" w:rsidP="001E18D1">
      <w:pPr>
        <w:pStyle w:val="BodyText"/>
        <w:spacing w:line="360" w:lineRule="auto"/>
        <w:ind w:right="51"/>
        <w:jc w:val="left"/>
        <w:rPr>
          <w:sz w:val="24"/>
        </w:rPr>
      </w:pPr>
    </w:p>
    <w:p w:rsidR="001E18D1" w:rsidRPr="00C479FD" w:rsidRDefault="001E18D1" w:rsidP="001E18D1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1E18D1" w:rsidRPr="00C479FD" w:rsidRDefault="001E18D1" w:rsidP="001E18D1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1E18D1" w:rsidRPr="00C479FD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1E18D1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1E18D1" w:rsidRPr="00C479FD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E18D1" w:rsidRPr="00C479FD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E18D1" w:rsidRPr="00C479FD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1E18D1" w:rsidRPr="00C479FD" w:rsidRDefault="001E18D1" w:rsidP="001E18D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E18D1" w:rsidRPr="00C27C07" w:rsidRDefault="001E18D1" w:rsidP="001E18D1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1E18D1" w:rsidRDefault="001E18D1" w:rsidP="001E18D1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A3A0B" w:rsidRPr="001E18D1" w:rsidRDefault="00EA3A0B" w:rsidP="001E18D1"/>
    <w:sectPr w:rsidR="00EA3A0B" w:rsidRPr="001E18D1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1E18D1"/>
    <w:rsid w:val="00317DEC"/>
    <w:rsid w:val="00786776"/>
    <w:rsid w:val="00822686"/>
    <w:rsid w:val="008B6148"/>
    <w:rsid w:val="009E7A9E"/>
    <w:rsid w:val="009F032F"/>
    <w:rsid w:val="00B11629"/>
    <w:rsid w:val="00B14610"/>
    <w:rsid w:val="00B5232E"/>
    <w:rsid w:val="00EA3A0B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2021-03-01T06:29:00Z</dcterms:created>
  <dcterms:modified xsi:type="dcterms:W3CDTF">2021-03-04T06:46:00Z</dcterms:modified>
</cp:coreProperties>
</file>